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8D" w:rsidRDefault="00316F8D">
      <w:r>
        <w:t>Name __________________________________________ Period ________ Date ________________</w:t>
      </w:r>
    </w:p>
    <w:p w:rsidR="00EF43F9" w:rsidRPr="00316F8D" w:rsidRDefault="00FB7BA0" w:rsidP="00316F8D">
      <w:pPr>
        <w:spacing w:after="0" w:line="240" w:lineRule="auto"/>
        <w:jc w:val="center"/>
        <w:rPr>
          <w:b/>
          <w:sz w:val="24"/>
        </w:rPr>
      </w:pPr>
      <w:r w:rsidRPr="00316F8D">
        <w:rPr>
          <w:b/>
          <w:sz w:val="24"/>
        </w:rPr>
        <w:t xml:space="preserve">Charting the Hero’s Journey – Based on Joseph Campbell’s </w:t>
      </w:r>
      <w:r w:rsidRPr="00316F8D">
        <w:rPr>
          <w:b/>
          <w:i/>
          <w:sz w:val="24"/>
        </w:rPr>
        <w:t>A Man with a Thousand Faces</w:t>
      </w:r>
    </w:p>
    <w:p w:rsidR="00FB7BA0" w:rsidRPr="00316F8D" w:rsidRDefault="00FB7BA0" w:rsidP="00316F8D">
      <w:pPr>
        <w:spacing w:after="0" w:line="240" w:lineRule="auto"/>
        <w:jc w:val="center"/>
        <w:rPr>
          <w:i/>
          <w:sz w:val="24"/>
        </w:rPr>
      </w:pPr>
      <w:bookmarkStart w:id="0" w:name="_GoBack"/>
      <w:bookmarkEnd w:id="0"/>
    </w:p>
    <w:p w:rsidR="00FB7BA0" w:rsidRPr="00316F8D" w:rsidRDefault="00FB7BA0" w:rsidP="00316F8D">
      <w:pPr>
        <w:jc w:val="center"/>
        <w:rPr>
          <w:b/>
        </w:rPr>
      </w:pPr>
      <w:r w:rsidRPr="00316F8D">
        <w:rPr>
          <w:b/>
        </w:rPr>
        <w:t>Movie: __________________________________________ Starring: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Call to Adventure</w:t>
            </w:r>
            <w:r>
              <w:t>: How does the character receive the call?</w:t>
            </w:r>
          </w:p>
        </w:tc>
        <w:tc>
          <w:tcPr>
            <w:tcW w:w="6318" w:type="dxa"/>
          </w:tcPr>
          <w:p w:rsidR="00FB7BA0" w:rsidRDefault="00FB7BA0"/>
          <w:p w:rsidR="00316F8D" w:rsidRDefault="00316F8D"/>
          <w:p w:rsidR="00316F8D" w:rsidRDefault="00316F8D"/>
        </w:tc>
      </w:tr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Refusal of the Call</w:t>
            </w:r>
            <w:r>
              <w:t>: How does the character respond?</w:t>
            </w:r>
          </w:p>
        </w:tc>
        <w:tc>
          <w:tcPr>
            <w:tcW w:w="6318" w:type="dxa"/>
          </w:tcPr>
          <w:p w:rsidR="00FB7BA0" w:rsidRDefault="00FB7BA0"/>
          <w:p w:rsidR="00316F8D" w:rsidRDefault="00316F8D"/>
          <w:p w:rsidR="00316F8D" w:rsidRDefault="00316F8D"/>
        </w:tc>
      </w:tr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Answering the Call</w:t>
            </w:r>
            <w:r>
              <w:t>: What motivated the character to accept the adventure?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Supernatural Aid</w:t>
            </w:r>
            <w:r>
              <w:t>: What will serve as this?</w:t>
            </w:r>
          </w:p>
        </w:tc>
        <w:tc>
          <w:tcPr>
            <w:tcW w:w="6318" w:type="dxa"/>
          </w:tcPr>
          <w:p w:rsidR="00FB7BA0" w:rsidRDefault="00FB7BA0"/>
          <w:p w:rsidR="00316F8D" w:rsidRDefault="00316F8D"/>
          <w:p w:rsidR="00316F8D" w:rsidRDefault="00316F8D"/>
        </w:tc>
      </w:tr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Guide/Mentor</w:t>
            </w:r>
            <w:r>
              <w:t>: What person provides aid or special training/assistance? In what form?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Talisman</w:t>
            </w:r>
            <w:r>
              <w:t>: What serves as the good luck token?</w:t>
            </w:r>
          </w:p>
        </w:tc>
        <w:tc>
          <w:tcPr>
            <w:tcW w:w="6318" w:type="dxa"/>
          </w:tcPr>
          <w:p w:rsidR="00FB7BA0" w:rsidRDefault="00FB7BA0"/>
          <w:p w:rsidR="00316F8D" w:rsidRDefault="00316F8D"/>
          <w:p w:rsidR="00316F8D" w:rsidRDefault="00316F8D"/>
        </w:tc>
      </w:tr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Companions</w:t>
            </w:r>
            <w:r>
              <w:t>: Who is with the hero on the journey? How do these companions help the hero face the challenges?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>
            <w:r w:rsidRPr="00836F5B">
              <w:rPr>
                <w:b/>
              </w:rPr>
              <w:t>Crossing the Threshold</w:t>
            </w:r>
            <w:r>
              <w:t>: At what point in the story does the hero leave the familiar world and move into a new, unfamiliar circumstance?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t>Threshold Guardians</w:t>
            </w:r>
            <w:r>
              <w:t>: Who are the characters that try to prevent the hero from crossing over into the unfamiliar territory or circumstance?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t>Initiation / Road of Trials</w:t>
            </w:r>
            <w:r>
              <w:t>: What specific challenges does the hero face?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t>Brother Battle</w:t>
            </w:r>
            <w:r>
              <w:t xml:space="preserve">: Does the hero battle physically or mentally with someone who is a </w:t>
            </w:r>
            <w:r w:rsidR="00F37C7F">
              <w:t>relative or cl</w:t>
            </w:r>
            <w:r>
              <w:t>ose friend?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t>Meeting with the Goddess</w:t>
            </w:r>
            <w:r>
              <w:t>: Who serves as a character with special beauty and power?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t>Abduction</w:t>
            </w:r>
            <w:r>
              <w:t>: Describe if the character is kidnapped or someone close to the character is kidnapped.</w:t>
            </w:r>
          </w:p>
        </w:tc>
        <w:tc>
          <w:tcPr>
            <w:tcW w:w="6318" w:type="dxa"/>
          </w:tcPr>
          <w:p w:rsidR="00FB7BA0" w:rsidRDefault="00FB7BA0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lastRenderedPageBreak/>
              <w:t>Night or Sea Journey</w:t>
            </w:r>
            <w:r>
              <w:t>: Where do the hero’s travels take him?</w:t>
            </w:r>
          </w:p>
        </w:tc>
        <w:tc>
          <w:tcPr>
            <w:tcW w:w="6318" w:type="dxa"/>
          </w:tcPr>
          <w:p w:rsidR="00FB7BA0" w:rsidRDefault="00FB7BA0"/>
          <w:p w:rsidR="00316F8D" w:rsidRDefault="00316F8D"/>
          <w:p w:rsidR="00316F8D" w:rsidRDefault="00316F8D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t>Dragon Battle</w:t>
            </w:r>
            <w:r>
              <w:t>: What monster or inner demon does the hero face?</w:t>
            </w:r>
          </w:p>
        </w:tc>
        <w:tc>
          <w:tcPr>
            <w:tcW w:w="6318" w:type="dxa"/>
          </w:tcPr>
          <w:p w:rsidR="00FB7BA0" w:rsidRDefault="00FB7BA0"/>
          <w:p w:rsidR="00316F8D" w:rsidRDefault="00316F8D"/>
          <w:p w:rsidR="00316F8D" w:rsidRDefault="00316F8D"/>
        </w:tc>
      </w:tr>
      <w:tr w:rsidR="00FB7BA0" w:rsidTr="00836F5B">
        <w:tc>
          <w:tcPr>
            <w:tcW w:w="3258" w:type="dxa"/>
          </w:tcPr>
          <w:p w:rsidR="00FB7BA0" w:rsidRDefault="00FB7BA0" w:rsidP="00FB7BA0">
            <w:r w:rsidRPr="00836F5B">
              <w:rPr>
                <w:b/>
              </w:rPr>
              <w:t>Ritual Death or Dismemberment</w:t>
            </w:r>
            <w:r>
              <w:t xml:space="preserve">: Is the hero injured or thought dead? </w:t>
            </w:r>
            <w:r w:rsidR="00836F5B">
              <w:t>Mistakenly believe that someone has died? Suffers an injury or loses a limb?</w:t>
            </w:r>
          </w:p>
        </w:tc>
        <w:tc>
          <w:tcPr>
            <w:tcW w:w="6318" w:type="dxa"/>
          </w:tcPr>
          <w:p w:rsidR="00FB7BA0" w:rsidRDefault="00FB7BA0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836F5B">
              <w:rPr>
                <w:b/>
              </w:rPr>
              <w:t>Sacred Marriage</w:t>
            </w:r>
            <w:r>
              <w:t>: Does the hero have a special emotional bond or marriage to another character?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836F5B">
              <w:rPr>
                <w:b/>
              </w:rPr>
              <w:t>Atonement</w:t>
            </w:r>
            <w:r>
              <w:t>: Is the hero reunited with his father in some way?</w:t>
            </w:r>
          </w:p>
        </w:tc>
        <w:tc>
          <w:tcPr>
            <w:tcW w:w="6318" w:type="dxa"/>
          </w:tcPr>
          <w:p w:rsidR="00836F5B" w:rsidRDefault="00836F5B"/>
          <w:p w:rsidR="00316F8D" w:rsidRDefault="00316F8D"/>
          <w:p w:rsidR="00316F8D" w:rsidRDefault="00316F8D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836F5B">
              <w:rPr>
                <w:b/>
              </w:rPr>
              <w:t>The Belly of the Whale</w:t>
            </w:r>
            <w:r>
              <w:t>: Is there a point in the story where the hero must face his deepest fear or the darkest evil in the story?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836F5B">
              <w:rPr>
                <w:b/>
              </w:rPr>
              <w:t>Apotheosis (Deification</w:t>
            </w:r>
            <w:r>
              <w:t>): At what point in the story is the hero held as the ideal, even worshiped?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836F5B">
              <w:rPr>
                <w:b/>
              </w:rPr>
              <w:t>Ultimate Boon / Magic Elixir:</w:t>
            </w:r>
            <w:r>
              <w:t xml:space="preserve"> Does the hero find some special solution to the problem? Does it involve a magic ingredient or a key?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836F5B">
              <w:rPr>
                <w:b/>
              </w:rPr>
              <w:t>Refusal of the Return</w:t>
            </w:r>
            <w:r>
              <w:t>: Does the hero initially refuse to return to the homeland where the journey began?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316F8D">
              <w:rPr>
                <w:b/>
              </w:rPr>
              <w:t>Magic Flight / Pursuit</w:t>
            </w:r>
            <w:r>
              <w:t>: Towards the end of the story, is the hero being chased or trying to escape from something?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316F8D">
              <w:rPr>
                <w:b/>
              </w:rPr>
              <w:t>Rescue from Without</w:t>
            </w:r>
            <w:r>
              <w:t>: Is there a point in the movie where all feels hopeless but then a rescue occurs?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316F8D">
              <w:rPr>
                <w:b/>
              </w:rPr>
              <w:t>Crossing the Threshold</w:t>
            </w:r>
            <w:r>
              <w:t>: What is the point where the hero returns home?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316F8D">
              <w:rPr>
                <w:b/>
              </w:rPr>
              <w:t>Master of Two Worlds</w:t>
            </w:r>
            <w:r>
              <w:t>: Does it appear that the hero has conquered life in both the familiar and unfamiliar world?</w:t>
            </w:r>
          </w:p>
        </w:tc>
        <w:tc>
          <w:tcPr>
            <w:tcW w:w="6318" w:type="dxa"/>
          </w:tcPr>
          <w:p w:rsidR="00836F5B" w:rsidRDefault="00836F5B"/>
        </w:tc>
      </w:tr>
      <w:tr w:rsidR="00836F5B" w:rsidTr="00836F5B">
        <w:tc>
          <w:tcPr>
            <w:tcW w:w="3258" w:type="dxa"/>
          </w:tcPr>
          <w:p w:rsidR="00836F5B" w:rsidRDefault="00836F5B" w:rsidP="00FB7BA0">
            <w:r w:rsidRPr="00316F8D">
              <w:rPr>
                <w:b/>
              </w:rPr>
              <w:t>Freedom to Live</w:t>
            </w:r>
            <w:r>
              <w:t>: Since the point of the journey was to solve a problem, is the problem solved so that all can live freely?</w:t>
            </w:r>
          </w:p>
        </w:tc>
        <w:tc>
          <w:tcPr>
            <w:tcW w:w="6318" w:type="dxa"/>
          </w:tcPr>
          <w:p w:rsidR="00836F5B" w:rsidRDefault="00836F5B"/>
        </w:tc>
      </w:tr>
    </w:tbl>
    <w:p w:rsidR="00FB7BA0" w:rsidRDefault="00FB7BA0"/>
    <w:sectPr w:rsidR="00FB7BA0" w:rsidSect="00316F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A0"/>
    <w:rsid w:val="0001092A"/>
    <w:rsid w:val="00020F70"/>
    <w:rsid w:val="00024A41"/>
    <w:rsid w:val="0003313B"/>
    <w:rsid w:val="00052B58"/>
    <w:rsid w:val="00052F56"/>
    <w:rsid w:val="00066768"/>
    <w:rsid w:val="00071AF3"/>
    <w:rsid w:val="000C5D37"/>
    <w:rsid w:val="000D06BF"/>
    <w:rsid w:val="000D4AE8"/>
    <w:rsid w:val="0010466D"/>
    <w:rsid w:val="001053AB"/>
    <w:rsid w:val="001147B2"/>
    <w:rsid w:val="00121DBB"/>
    <w:rsid w:val="00151C51"/>
    <w:rsid w:val="00160073"/>
    <w:rsid w:val="001612B6"/>
    <w:rsid w:val="00174451"/>
    <w:rsid w:val="001817DD"/>
    <w:rsid w:val="00192B79"/>
    <w:rsid w:val="00192DFC"/>
    <w:rsid w:val="00192F1D"/>
    <w:rsid w:val="00197576"/>
    <w:rsid w:val="001A692B"/>
    <w:rsid w:val="001B5171"/>
    <w:rsid w:val="001B6BCA"/>
    <w:rsid w:val="001C1787"/>
    <w:rsid w:val="001C7A90"/>
    <w:rsid w:val="001E6BAB"/>
    <w:rsid w:val="00216303"/>
    <w:rsid w:val="002348A5"/>
    <w:rsid w:val="00252255"/>
    <w:rsid w:val="00260289"/>
    <w:rsid w:val="00292120"/>
    <w:rsid w:val="00295064"/>
    <w:rsid w:val="002963AE"/>
    <w:rsid w:val="002C5B8E"/>
    <w:rsid w:val="002C7A43"/>
    <w:rsid w:val="002D36EC"/>
    <w:rsid w:val="00302A1C"/>
    <w:rsid w:val="0030685C"/>
    <w:rsid w:val="00311C80"/>
    <w:rsid w:val="00316F8D"/>
    <w:rsid w:val="0032135A"/>
    <w:rsid w:val="003449DA"/>
    <w:rsid w:val="00344D12"/>
    <w:rsid w:val="00350E40"/>
    <w:rsid w:val="00372208"/>
    <w:rsid w:val="00393842"/>
    <w:rsid w:val="003C1C02"/>
    <w:rsid w:val="003F55D4"/>
    <w:rsid w:val="004354E7"/>
    <w:rsid w:val="00443BD7"/>
    <w:rsid w:val="00444A1B"/>
    <w:rsid w:val="00447C0A"/>
    <w:rsid w:val="00450142"/>
    <w:rsid w:val="00457D3A"/>
    <w:rsid w:val="00464AFB"/>
    <w:rsid w:val="00471301"/>
    <w:rsid w:val="004915CF"/>
    <w:rsid w:val="004946C4"/>
    <w:rsid w:val="004A1372"/>
    <w:rsid w:val="004B4756"/>
    <w:rsid w:val="004B477A"/>
    <w:rsid w:val="004C012E"/>
    <w:rsid w:val="004C431D"/>
    <w:rsid w:val="00507CF4"/>
    <w:rsid w:val="00512A4B"/>
    <w:rsid w:val="00523A94"/>
    <w:rsid w:val="00551236"/>
    <w:rsid w:val="005537A6"/>
    <w:rsid w:val="005770DB"/>
    <w:rsid w:val="005772B7"/>
    <w:rsid w:val="00597E74"/>
    <w:rsid w:val="005A3826"/>
    <w:rsid w:val="005A68C2"/>
    <w:rsid w:val="005C1A2F"/>
    <w:rsid w:val="005D2D02"/>
    <w:rsid w:val="005E29A8"/>
    <w:rsid w:val="005F6BE7"/>
    <w:rsid w:val="005F7F4F"/>
    <w:rsid w:val="00612FA5"/>
    <w:rsid w:val="00625254"/>
    <w:rsid w:val="006300A8"/>
    <w:rsid w:val="006673E7"/>
    <w:rsid w:val="006716EF"/>
    <w:rsid w:val="00680982"/>
    <w:rsid w:val="006972C5"/>
    <w:rsid w:val="006B09D3"/>
    <w:rsid w:val="006B10A7"/>
    <w:rsid w:val="006D6AFD"/>
    <w:rsid w:val="006E4539"/>
    <w:rsid w:val="006E5970"/>
    <w:rsid w:val="007069D3"/>
    <w:rsid w:val="00721AB9"/>
    <w:rsid w:val="007444DE"/>
    <w:rsid w:val="0076365C"/>
    <w:rsid w:val="00767BD9"/>
    <w:rsid w:val="0077013D"/>
    <w:rsid w:val="0078051F"/>
    <w:rsid w:val="00793313"/>
    <w:rsid w:val="007C4660"/>
    <w:rsid w:val="007D350F"/>
    <w:rsid w:val="007E1E07"/>
    <w:rsid w:val="007E7817"/>
    <w:rsid w:val="00801443"/>
    <w:rsid w:val="00803375"/>
    <w:rsid w:val="00804E9C"/>
    <w:rsid w:val="0082712B"/>
    <w:rsid w:val="00833E4E"/>
    <w:rsid w:val="00834239"/>
    <w:rsid w:val="00836F5B"/>
    <w:rsid w:val="0087262E"/>
    <w:rsid w:val="0087733B"/>
    <w:rsid w:val="00884568"/>
    <w:rsid w:val="00884B69"/>
    <w:rsid w:val="008A07E3"/>
    <w:rsid w:val="008B03E6"/>
    <w:rsid w:val="008C6DE5"/>
    <w:rsid w:val="008D15ED"/>
    <w:rsid w:val="008D2084"/>
    <w:rsid w:val="008F0F53"/>
    <w:rsid w:val="00913085"/>
    <w:rsid w:val="009335F5"/>
    <w:rsid w:val="009661B8"/>
    <w:rsid w:val="00977682"/>
    <w:rsid w:val="0099354A"/>
    <w:rsid w:val="009955A9"/>
    <w:rsid w:val="009A42FA"/>
    <w:rsid w:val="009C21F0"/>
    <w:rsid w:val="009C5A7B"/>
    <w:rsid w:val="009C5DDB"/>
    <w:rsid w:val="009C7BD6"/>
    <w:rsid w:val="009E00D7"/>
    <w:rsid w:val="009F4EB7"/>
    <w:rsid w:val="009F7C3C"/>
    <w:rsid w:val="00A10202"/>
    <w:rsid w:val="00A33AB0"/>
    <w:rsid w:val="00A60CB2"/>
    <w:rsid w:val="00A653EE"/>
    <w:rsid w:val="00A71F4A"/>
    <w:rsid w:val="00A75A44"/>
    <w:rsid w:val="00A91740"/>
    <w:rsid w:val="00AA309B"/>
    <w:rsid w:val="00AD03DE"/>
    <w:rsid w:val="00AD5F0E"/>
    <w:rsid w:val="00AE6D22"/>
    <w:rsid w:val="00AE7D6D"/>
    <w:rsid w:val="00B0478D"/>
    <w:rsid w:val="00B0689C"/>
    <w:rsid w:val="00B23F02"/>
    <w:rsid w:val="00B544AA"/>
    <w:rsid w:val="00B60C87"/>
    <w:rsid w:val="00B6186F"/>
    <w:rsid w:val="00B644C7"/>
    <w:rsid w:val="00B70035"/>
    <w:rsid w:val="00B72A78"/>
    <w:rsid w:val="00B8522F"/>
    <w:rsid w:val="00B9647F"/>
    <w:rsid w:val="00BA2572"/>
    <w:rsid w:val="00BA5CD0"/>
    <w:rsid w:val="00BB2321"/>
    <w:rsid w:val="00C023EF"/>
    <w:rsid w:val="00C063FF"/>
    <w:rsid w:val="00C210F3"/>
    <w:rsid w:val="00C333F9"/>
    <w:rsid w:val="00C34F65"/>
    <w:rsid w:val="00C43495"/>
    <w:rsid w:val="00C472AD"/>
    <w:rsid w:val="00C5362D"/>
    <w:rsid w:val="00C53936"/>
    <w:rsid w:val="00C56919"/>
    <w:rsid w:val="00C7586D"/>
    <w:rsid w:val="00C83E0C"/>
    <w:rsid w:val="00CD167D"/>
    <w:rsid w:val="00CD67EA"/>
    <w:rsid w:val="00CE75EB"/>
    <w:rsid w:val="00D01198"/>
    <w:rsid w:val="00D1277F"/>
    <w:rsid w:val="00D20145"/>
    <w:rsid w:val="00D31369"/>
    <w:rsid w:val="00D34D54"/>
    <w:rsid w:val="00D3602F"/>
    <w:rsid w:val="00D72951"/>
    <w:rsid w:val="00D91D22"/>
    <w:rsid w:val="00DB246A"/>
    <w:rsid w:val="00DC18C7"/>
    <w:rsid w:val="00E0342B"/>
    <w:rsid w:val="00E15023"/>
    <w:rsid w:val="00E203BC"/>
    <w:rsid w:val="00E2329C"/>
    <w:rsid w:val="00E31D01"/>
    <w:rsid w:val="00E51515"/>
    <w:rsid w:val="00E53ED9"/>
    <w:rsid w:val="00E56E2B"/>
    <w:rsid w:val="00E67399"/>
    <w:rsid w:val="00E67CF8"/>
    <w:rsid w:val="00E87384"/>
    <w:rsid w:val="00EB09B1"/>
    <w:rsid w:val="00EB1308"/>
    <w:rsid w:val="00ED1E8F"/>
    <w:rsid w:val="00ED69F0"/>
    <w:rsid w:val="00EE6639"/>
    <w:rsid w:val="00EF43F9"/>
    <w:rsid w:val="00EF5223"/>
    <w:rsid w:val="00EF7391"/>
    <w:rsid w:val="00F231CF"/>
    <w:rsid w:val="00F23F67"/>
    <w:rsid w:val="00F26D1F"/>
    <w:rsid w:val="00F37C7F"/>
    <w:rsid w:val="00F527F9"/>
    <w:rsid w:val="00F535EA"/>
    <w:rsid w:val="00F6044F"/>
    <w:rsid w:val="00F65103"/>
    <w:rsid w:val="00F75C33"/>
    <w:rsid w:val="00FA6CEC"/>
    <w:rsid w:val="00FB7BA0"/>
    <w:rsid w:val="00FC031C"/>
    <w:rsid w:val="00FC0A00"/>
    <w:rsid w:val="00FC4B32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Bentley</dc:creator>
  <cp:lastModifiedBy>Sonya Macon</cp:lastModifiedBy>
  <cp:revision>2</cp:revision>
  <dcterms:created xsi:type="dcterms:W3CDTF">2012-01-23T15:55:00Z</dcterms:created>
  <dcterms:modified xsi:type="dcterms:W3CDTF">2012-01-23T15:55:00Z</dcterms:modified>
</cp:coreProperties>
</file>