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96" w:rsidRDefault="00E67B61">
      <w:pPr>
        <w:rPr>
          <w:rStyle w:val="Strong"/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E32A07">
        <w:rPr>
          <w:rStyle w:val="Strong"/>
          <w:rFonts w:ascii="Times New Roman" w:hAnsi="Times New Roman" w:cs="Times New Roman"/>
          <w:b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EF290" wp14:editId="28FC4173">
                <wp:simplePos x="0" y="0"/>
                <wp:positionH relativeFrom="column">
                  <wp:posOffset>845820</wp:posOffset>
                </wp:positionH>
                <wp:positionV relativeFrom="paragraph">
                  <wp:posOffset>26035</wp:posOffset>
                </wp:positionV>
                <wp:extent cx="6979920" cy="5867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96" w:rsidRPr="00814F96" w:rsidRDefault="00814F96" w:rsidP="00814F96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sz w:val="52"/>
                                <w:szCs w:val="52"/>
                              </w:rPr>
                            </w:pPr>
                            <w:r w:rsidRPr="00814F96">
                              <w:rPr>
                                <w:rFonts w:ascii="Matura MT Script Capitals" w:hAnsi="Matura MT Script Capitals"/>
                                <w:sz w:val="52"/>
                                <w:szCs w:val="52"/>
                              </w:rPr>
                              <w:t>List of Unsolved Mysteries</w:t>
                            </w:r>
                            <w:r w:rsidR="00B92A72">
                              <w:rPr>
                                <w:rFonts w:ascii="Matura MT Script Capitals" w:hAnsi="Matura MT Script Capitals"/>
                                <w:sz w:val="52"/>
                                <w:szCs w:val="52"/>
                              </w:rPr>
                              <w:t xml:space="preserve"> and Murders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F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2.05pt;width:549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" stroked="f">
                <v:textbox>
                  <w:txbxContent>
                    <w:p w:rsidR="00814F96" w:rsidRPr="00814F96" w:rsidRDefault="00814F96" w:rsidP="00814F96">
                      <w:pPr>
                        <w:jc w:val="center"/>
                        <w:rPr>
                          <w:rFonts w:ascii="Matura MT Script Capitals" w:hAnsi="Matura MT Script Capitals"/>
                          <w:sz w:val="52"/>
                          <w:szCs w:val="52"/>
                        </w:rPr>
                      </w:pPr>
                      <w:r w:rsidRPr="00814F96">
                        <w:rPr>
                          <w:rFonts w:ascii="Matura MT Script Capitals" w:hAnsi="Matura MT Script Capitals"/>
                          <w:sz w:val="52"/>
                          <w:szCs w:val="52"/>
                        </w:rPr>
                        <w:t>List of Unsolved Mysteries</w:t>
                      </w:r>
                      <w:r w:rsidR="00B92A72">
                        <w:rPr>
                          <w:rFonts w:ascii="Matura MT Script Capitals" w:hAnsi="Matura MT Script Capitals"/>
                          <w:sz w:val="52"/>
                          <w:szCs w:val="52"/>
                        </w:rPr>
                        <w:t xml:space="preserve"> and Murders</w:t>
                      </w:r>
                    </w:p>
                  </w:txbxContent>
                </v:textbox>
              </v:shape>
            </w:pict>
          </mc:Fallback>
        </mc:AlternateContent>
      </w:r>
    </w:p>
    <w:p w:rsidR="00814F96" w:rsidRDefault="00814F96">
      <w:pPr>
        <w:rPr>
          <w:rStyle w:val="Strong"/>
          <w:rFonts w:ascii="Times New Roman" w:hAnsi="Times New Roman" w:cs="Times New Roman"/>
          <w:color w:val="000000"/>
          <w:sz w:val="20"/>
          <w:szCs w:val="20"/>
          <w:lang w:val="en"/>
        </w:rPr>
      </w:pPr>
    </w:p>
    <w:p w:rsidR="00E67B61" w:rsidRDefault="00E67B61" w:rsidP="00E32A07">
      <w:p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814F96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Shroud of Turin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Mary Celeste</w:t>
      </w:r>
    </w:p>
    <w:p w:rsidR="00814F96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taos hum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Black Dahlia</w:t>
      </w:r>
    </w:p>
    <w:p w:rsidR="00814F96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Voynich manuscript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Jack the Ripper</w:t>
      </w:r>
    </w:p>
    <w:p w:rsidR="00814F96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Bermuda Triangle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78711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Zodiac Killer</w:t>
      </w:r>
    </w:p>
    <w:p w:rsidR="00814F96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Bigfoot 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78711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Babushka Lady</w:t>
      </w:r>
    </w:p>
    <w:p w:rsidR="00814F96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Bimini Road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El Chupacabra</w:t>
      </w:r>
    </w:p>
    <w:p w:rsidR="00814F96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D.B. Cooper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Mothman</w:t>
      </w:r>
    </w:p>
    <w:p w:rsidR="00814F96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Roanoke Colony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78711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Marfa Lights</w:t>
      </w:r>
    </w:p>
    <w:p w:rsidR="00814F96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Jimmy Hoffa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35051E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Roswell Incident</w:t>
      </w:r>
    </w:p>
    <w:p w:rsidR="00814F96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Loch Ness Monster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78711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Vile Vortices</w:t>
      </w:r>
    </w:p>
    <w:p w:rsidR="00E32A07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Crop Circles</w:t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78711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Nazca Lines of Peru</w:t>
      </w:r>
    </w:p>
    <w:p w:rsidR="00814F96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Klerksdorp Spheres</w:t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78711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Ball Lighting </w:t>
      </w:r>
    </w:p>
    <w:p w:rsidR="00814F96" w:rsidRPr="00B92A72" w:rsidRDefault="0078711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Mystery Spots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Frederick Valentich</w:t>
      </w:r>
    </w:p>
    <w:p w:rsidR="00814F96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Oak Island Mon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ey Pit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B03E56" w:rsidRPr="00B92A72" w:rsidRDefault="00B61279" w:rsidP="00B92A72">
      <w:pPr>
        <w:pStyle w:val="ListParagraph"/>
        <w:numPr>
          <w:ilvl w:val="0"/>
          <w:numId w:val="1"/>
        </w:numPr>
        <w:spacing w:after="0"/>
        <w:rPr>
          <w:rStyle w:val="litem"/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B92A72">
        <w:rPr>
          <w:rStyle w:val="litem"/>
          <w:rFonts w:ascii="Times New Roman" w:hAnsi="Times New Roman" w:cs="Times New Roman"/>
          <w:color w:val="000000"/>
          <w:sz w:val="20"/>
          <w:szCs w:val="20"/>
          <w:lang w:val="en"/>
        </w:rPr>
        <w:t>Jeannie Saffin</w:t>
      </w:r>
      <w:r w:rsidR="00B03E56" w:rsidRPr="00B92A72">
        <w:rPr>
          <w:rStyle w:val="litem"/>
          <w:rFonts w:ascii="Times New Roman" w:hAnsi="Times New Roman" w:cs="Times New Roman"/>
          <w:color w:val="000000"/>
          <w:sz w:val="20"/>
          <w:szCs w:val="20"/>
          <w:lang w:val="en"/>
        </w:rPr>
        <w:tab/>
      </w:r>
      <w:r w:rsidR="00B03E56" w:rsidRPr="00B92A72">
        <w:rPr>
          <w:rStyle w:val="litem"/>
          <w:rFonts w:ascii="Times New Roman" w:hAnsi="Times New Roman" w:cs="Times New Roman"/>
          <w:color w:val="000000"/>
          <w:sz w:val="20"/>
          <w:szCs w:val="20"/>
          <w:lang w:val="en"/>
        </w:rPr>
        <w:tab/>
      </w:r>
    </w:p>
    <w:p w:rsidR="00814F96" w:rsidRPr="00B92A72" w:rsidRDefault="0025471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Red Rain in Kerala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78711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Tunguska Event</w:t>
      </w:r>
    </w:p>
    <w:p w:rsidR="00E32A07" w:rsidRPr="00B92A72" w:rsidRDefault="0078711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Extinction of Dinosaurs </w:t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814F96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25471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Man in the Iron Mask</w:t>
      </w:r>
    </w:p>
    <w:p w:rsidR="00814F96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Sailing Stones</w:t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35051E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25471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Wow Signal</w:t>
      </w:r>
    </w:p>
    <w:p w:rsidR="00814F96" w:rsidRPr="00B92A72" w:rsidRDefault="00B03E56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Comte de Saint Ge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rmain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254717" w:rsidRPr="00B92A72" w:rsidRDefault="0025471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Arsonist Unsolved Mystery</w:t>
      </w:r>
    </w:p>
    <w:p w:rsidR="00E32A07" w:rsidRPr="00E32A07" w:rsidRDefault="00E32A07" w:rsidP="00E32A07">
      <w:p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E32A07" w:rsidRDefault="00E32A07" w:rsidP="00E32A07">
      <w:p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E32A07" w:rsidRDefault="00E32A07" w:rsidP="00E32A07">
      <w:p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E32A07" w:rsidRDefault="00E32A07" w:rsidP="00E32A07">
      <w:p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E32A07" w:rsidRDefault="00E32A07" w:rsidP="00E32A07">
      <w:p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814F96" w:rsidRPr="00B92A72" w:rsidRDefault="0025471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Tallman’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s ghost</w:t>
      </w:r>
      <w:r w:rsidR="00D61ED4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25471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Blind River Murders</w:t>
      </w:r>
    </w:p>
    <w:p w:rsidR="00814F96" w:rsidRPr="00B92A72" w:rsidRDefault="00B03E56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Allagash Abductions</w:t>
      </w:r>
      <w:r w:rsidR="00D61ED4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B03E56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John F. Kennedy</w:t>
      </w:r>
    </w:p>
    <w:p w:rsidR="00814F96" w:rsidRPr="00B92A72" w:rsidRDefault="0025471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</w:t>
      </w:r>
      <w:r w:rsidR="00B03E56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he 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Kelly-Hopkinsville Encounter</w:t>
      </w:r>
      <w:r w:rsidR="00814F96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E32A07" w:rsidRPr="00B92A72" w:rsidRDefault="0025471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Dyatlov Pass Accident</w:t>
      </w:r>
    </w:p>
    <w:p w:rsidR="00814F96" w:rsidRPr="00B92A72" w:rsidRDefault="00B03E56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he Lead Masks Case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814F96" w:rsidRPr="00B92A72" w:rsidRDefault="0025471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Mystery of Duffy’s Cut</w:t>
      </w:r>
    </w:p>
    <w:p w:rsidR="00814F96" w:rsidRPr="00B92A72" w:rsidRDefault="0078711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Amelia </w:t>
      </w:r>
      <w:r w:rsidR="00262172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Earhart</w:t>
      </w:r>
      <w:r w:rsidR="00814F96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—Spy?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814F96" w:rsidRPr="00B92A72" w:rsidRDefault="00B03E56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Atlantis: Paradise Lost</w:t>
      </w:r>
    </w:p>
    <w:p w:rsidR="00814F96" w:rsidRPr="00B92A72" w:rsidRDefault="0078711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C</w:t>
      </w:r>
      <w:r w:rsidR="00814F96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onstruction of Egyptian Pyramids</w:t>
      </w:r>
    </w:p>
    <w:p w:rsidR="00E32A07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mysterious Iron Pillar</w:t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814F96" w:rsidRPr="00B92A72" w:rsidRDefault="00E32A0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The Curse of </w:t>
      </w:r>
      <w:r w:rsidR="0019771A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Mummy (King Tutankhamen’s)</w:t>
      </w:r>
    </w:p>
    <w:p w:rsidR="00814F96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bookmarkStart w:id="0" w:name="_GoBack"/>
      <w:bookmarkEnd w:id="0"/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Jungles of Angkor</w:t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ab/>
      </w:r>
    </w:p>
    <w:p w:rsidR="00814F96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Nazaca Drawings</w:t>
      </w:r>
    </w:p>
    <w:p w:rsidR="00814F96" w:rsidRPr="00B92A72" w:rsidRDefault="00B03E56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The mystery of the Inca </w:t>
      </w:r>
      <w:r w:rsidR="00080FAD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Treasure</w:t>
      </w:r>
    </w:p>
    <w:p w:rsidR="00814F96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Stonehenge</w:t>
      </w:r>
    </w:p>
    <w:p w:rsidR="00814F96" w:rsidRPr="00B92A72" w:rsidRDefault="00814F96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Olmecs</w:t>
      </w:r>
    </w:p>
    <w:p w:rsidR="00E32A07" w:rsidRPr="00B92A72" w:rsidRDefault="00080FAD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Axeman of New Orleans</w:t>
      </w:r>
    </w:p>
    <w:p w:rsidR="00E32A07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Lindbergh Baby Kidnapping</w:t>
      </w:r>
    </w:p>
    <w:p w:rsidR="00E32A07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Salem Witch Trials</w:t>
      </w:r>
    </w:p>
    <w:p w:rsidR="00E32A07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Lizzie Borden</w:t>
      </w:r>
    </w:p>
    <w:p w:rsidR="00E32A07" w:rsidRPr="00B92A72" w:rsidRDefault="00E32A0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Sh</w:t>
      </w:r>
      <w:r w:rsidR="00D61ED4"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oeless Joe and the World Series</w:t>
      </w:r>
    </w:p>
    <w:p w:rsidR="00E32A07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Escape from Alcatraz</w:t>
      </w:r>
    </w:p>
    <w:p w:rsidR="00E32A07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Killer Bees Coming to America</w:t>
      </w:r>
    </w:p>
    <w:p w:rsidR="00E32A07" w:rsidRPr="00B92A72" w:rsidRDefault="00E32A07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The Curse of the Hope Diamond</w:t>
      </w:r>
    </w:p>
    <w:p w:rsidR="00E32A07" w:rsidRPr="00B92A72" w:rsidRDefault="00262172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Anastasia</w:t>
      </w:r>
    </w:p>
    <w:p w:rsidR="00E32A07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UFO captives</w:t>
      </w:r>
    </w:p>
    <w:p w:rsidR="00E32A07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Carlos the Jackal</w:t>
      </w:r>
    </w:p>
    <w:p w:rsidR="00E32A07" w:rsidRPr="00B92A72" w:rsidRDefault="00E32A07" w:rsidP="00B92A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  <w:r w:rsidRPr="00B92A7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Amityville Horror or Hoax?</w:t>
      </w:r>
    </w:p>
    <w:p w:rsidR="0035051E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  <w:r w:rsidRPr="00B92A72"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  <w:t>The Grace Budd Murder</w:t>
      </w:r>
    </w:p>
    <w:p w:rsidR="0035051E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  <w:r w:rsidRPr="00B92A72"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  <w:t>Peter Levine Kidnapping</w:t>
      </w:r>
    </w:p>
    <w:p w:rsidR="0035051E" w:rsidRPr="00B92A72" w:rsidRDefault="0035051E" w:rsidP="00B92A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  <w:r w:rsidRPr="00B92A72"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  <w:t>Philadelphia Poisoning Ring</w:t>
      </w:r>
    </w:p>
    <w:p w:rsidR="0035051E" w:rsidRPr="00B92A72" w:rsidRDefault="00D61ED4" w:rsidP="00B92A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  <w:r w:rsidRPr="00B92A72"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  <w:t>Jeffrey McDonald</w:t>
      </w:r>
      <w:r w:rsidR="006E3110" w:rsidRPr="00B92A72"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  <w:t xml:space="preserve"> Family Murders</w:t>
      </w:r>
    </w:p>
    <w:p w:rsidR="008A43E1" w:rsidRDefault="008A43E1" w:rsidP="008A43E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6666"/>
          <w:sz w:val="20"/>
          <w:szCs w:val="20"/>
        </w:rPr>
      </w:pPr>
    </w:p>
    <w:p w:rsidR="008A43E1" w:rsidRDefault="008A43E1" w:rsidP="008A43E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6666"/>
          <w:sz w:val="20"/>
          <w:szCs w:val="20"/>
        </w:rPr>
      </w:pPr>
    </w:p>
    <w:p w:rsidR="00E67B61" w:rsidRDefault="00E67B61" w:rsidP="006E31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A43E1" w:rsidRPr="00B92A72" w:rsidRDefault="008A43E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 xml:space="preserve">Joseph Aronowitz Murder </w:t>
      </w:r>
    </w:p>
    <w:p w:rsidR="008A43E1" w:rsidRPr="00B92A72" w:rsidRDefault="008A43E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Bluebelle Yacht Cas</w:t>
      </w:r>
      <w:r w:rsidR="00E67B61" w:rsidRPr="00B92A72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8A43E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Judge Chisolm Murder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Staten island Mystery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Richard Harrison Smith Murder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Mary Stannard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Jennie Cramer’s Mysterious Death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The Rahway Mystery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Mr. and Mrs. Henry H. Bliss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Benjamin Pitzel  (H. H. Holmes)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 xml:space="preserve">Ocey Snead 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Charles Murray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F.R. Andrews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Camillo Ciazzo Murder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The Brooklyn Teenage Killers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Emmett Till Case</w:t>
      </w:r>
    </w:p>
    <w:p w:rsidR="00E67B61" w:rsidRPr="00B92A72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The Search for Sir John Franklin</w:t>
      </w:r>
    </w:p>
    <w:p w:rsidR="00E67B61" w:rsidRDefault="00E67B61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A72">
        <w:rPr>
          <w:rFonts w:ascii="Times New Roman" w:eastAsia="Times New Roman" w:hAnsi="Times New Roman" w:cs="Times New Roman"/>
          <w:bCs/>
          <w:sz w:val="20"/>
          <w:szCs w:val="20"/>
        </w:rPr>
        <w:t>Sir Roger Charles Tichborne Identity Case</w:t>
      </w:r>
    </w:p>
    <w:p w:rsidR="00B92A72" w:rsidRDefault="00B92A7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Herman Rosenthal Murder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Elsie Paroubek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The Villisea Murders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Janet Smith Murder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Julia Wallace 1931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Lake Bodom Murders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Double Initial Murders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Julie Ward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Jon Benet Ramsey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Tylenol Murders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John Bodkin Adams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Atlanta Child Murders</w:t>
      </w:r>
    </w:p>
    <w:p w:rsidR="002E6DE2" w:rsidRDefault="002E6DE2" w:rsidP="00B92A72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Original Night Stalker</w:t>
      </w:r>
    </w:p>
    <w:p w:rsidR="00B92A72" w:rsidRPr="00B92A72" w:rsidRDefault="00B92A72" w:rsidP="001E5134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67B61" w:rsidRDefault="00E67B61" w:rsidP="00E67B6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A43E1" w:rsidRDefault="008A43E1" w:rsidP="00E67B6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A43E1" w:rsidRPr="008A43E1" w:rsidRDefault="008A43E1" w:rsidP="00E67B6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61ED4" w:rsidRDefault="00D61ED4" w:rsidP="00E67B61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</w:p>
    <w:p w:rsidR="008A43E1" w:rsidRDefault="008A43E1" w:rsidP="00E67B61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</w:p>
    <w:p w:rsidR="008A43E1" w:rsidRDefault="008A43E1" w:rsidP="00E32A07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</w:p>
    <w:p w:rsidR="008A43E1" w:rsidRDefault="008A43E1" w:rsidP="00E32A07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</w:p>
    <w:p w:rsidR="0035051E" w:rsidRPr="00E32A07" w:rsidRDefault="0035051E" w:rsidP="00E32A07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</w:pPr>
    </w:p>
    <w:sectPr w:rsidR="0035051E" w:rsidRPr="00E32A07" w:rsidSect="00E67B6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4BDA"/>
    <w:multiLevelType w:val="hybridMultilevel"/>
    <w:tmpl w:val="5944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9"/>
    <w:rsid w:val="0003540F"/>
    <w:rsid w:val="000515DD"/>
    <w:rsid w:val="00080FAD"/>
    <w:rsid w:val="000B5AA5"/>
    <w:rsid w:val="000D513F"/>
    <w:rsid w:val="0019771A"/>
    <w:rsid w:val="001E5134"/>
    <w:rsid w:val="00254717"/>
    <w:rsid w:val="00262172"/>
    <w:rsid w:val="002E6DE2"/>
    <w:rsid w:val="0035051E"/>
    <w:rsid w:val="003C63BA"/>
    <w:rsid w:val="00405919"/>
    <w:rsid w:val="005B3286"/>
    <w:rsid w:val="00691D74"/>
    <w:rsid w:val="006D3B79"/>
    <w:rsid w:val="006E3110"/>
    <w:rsid w:val="0078711D"/>
    <w:rsid w:val="007F3308"/>
    <w:rsid w:val="00814F96"/>
    <w:rsid w:val="008A43E1"/>
    <w:rsid w:val="008C5BF9"/>
    <w:rsid w:val="008E6F66"/>
    <w:rsid w:val="00A0664B"/>
    <w:rsid w:val="00B03E56"/>
    <w:rsid w:val="00B61279"/>
    <w:rsid w:val="00B92A72"/>
    <w:rsid w:val="00BA5CD9"/>
    <w:rsid w:val="00C12853"/>
    <w:rsid w:val="00C97DDB"/>
    <w:rsid w:val="00CB6BC8"/>
    <w:rsid w:val="00D61ED4"/>
    <w:rsid w:val="00E32A07"/>
    <w:rsid w:val="00E67B61"/>
    <w:rsid w:val="00F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634C3-8FEF-4AE4-B106-E8A4E84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1279"/>
    <w:rPr>
      <w:b/>
      <w:bCs/>
    </w:rPr>
  </w:style>
  <w:style w:type="paragraph" w:styleId="NormalWeb">
    <w:name w:val="Normal (Web)"/>
    <w:basedOn w:val="Normal"/>
    <w:uiPriority w:val="99"/>
    <w:unhideWhenUsed/>
    <w:rsid w:val="00B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tem">
    <w:name w:val="litem"/>
    <w:basedOn w:val="DefaultParagraphFont"/>
    <w:rsid w:val="00B61279"/>
  </w:style>
  <w:style w:type="paragraph" w:styleId="BalloonText">
    <w:name w:val="Balloon Text"/>
    <w:basedOn w:val="Normal"/>
    <w:link w:val="BalloonTextChar"/>
    <w:uiPriority w:val="99"/>
    <w:semiHidden/>
    <w:unhideWhenUsed/>
    <w:rsid w:val="0081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Harris</dc:creator>
  <cp:lastModifiedBy>George Holman</cp:lastModifiedBy>
  <cp:revision>2</cp:revision>
  <cp:lastPrinted>2011-10-07T15:45:00Z</cp:lastPrinted>
  <dcterms:created xsi:type="dcterms:W3CDTF">2016-02-01T21:06:00Z</dcterms:created>
  <dcterms:modified xsi:type="dcterms:W3CDTF">2016-02-01T21:06:00Z</dcterms:modified>
</cp:coreProperties>
</file>